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Pr="00F72A30" w:rsidRDefault="00485D1F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EXPUNERE DE MOTIVE</w:t>
      </w:r>
    </w:p>
    <w:p w:rsidR="000D46DE" w:rsidRPr="00F72A30" w:rsidRDefault="000D46DE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propunerea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acceptare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ofertei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donatie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unei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conducte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canalizare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menajera</w:t>
      </w:r>
      <w:proofErr w:type="spellEnd"/>
      <w:r w:rsid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lungime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</w:t>
      </w:r>
      <w:r w:rsidR="007754AE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ml , 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situata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terenul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proprietate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 </w:t>
      </w:r>
      <w:proofErr w:type="spellStart"/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>inscris</w:t>
      </w:r>
      <w:proofErr w:type="spellEnd"/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C0422B" w:rsidRPr="00C0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CF.nr.63360,</w:t>
      </w:r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>investitie</w:t>
      </w:r>
      <w:proofErr w:type="spellEnd"/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54AE">
        <w:rPr>
          <w:rFonts w:ascii="Times New Roman" w:hAnsi="Times New Roman" w:cs="Times New Roman"/>
          <w:b/>
          <w:sz w:val="24"/>
          <w:szCs w:val="24"/>
          <w:lang w:val="en-US"/>
        </w:rPr>
        <w:t>realizata</w:t>
      </w:r>
      <w:proofErr w:type="spellEnd"/>
      <w:r w:rsidR="007754AE" w:rsidRPr="0077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54AE" w:rsidRPr="007754AE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7754AE" w:rsidRPr="0077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54AE" w:rsidRPr="007754AE">
        <w:rPr>
          <w:rFonts w:ascii="Times New Roman" w:hAnsi="Times New Roman" w:cs="Times New Roman"/>
          <w:b/>
          <w:sz w:val="24"/>
          <w:szCs w:val="24"/>
          <w:lang w:val="en-US"/>
        </w:rPr>
        <w:t>cheltuiala</w:t>
      </w:r>
      <w:proofErr w:type="spellEnd"/>
      <w:r w:rsidR="007754AE" w:rsidRPr="0077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4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S.C. LUCKY &amp; LUCIANO CONSTRUCT SRL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introducerea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acesteia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al </w:t>
      </w:r>
      <w:proofErr w:type="spellStart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</w:t>
      </w:r>
    </w:p>
    <w:p w:rsidR="00485D1F" w:rsidRPr="00F72A30" w:rsidRDefault="00485D1F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art.291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) din O.U.G.57/2019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donaţiilor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legatelor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făcute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, al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donaţiile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legatele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>;”</w:t>
      </w:r>
    </w:p>
    <w:p w:rsidR="00441224" w:rsidRPr="00F72A30" w:rsidRDefault="00485D1F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Patrimoniu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care 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proofErr w:type="gram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Local Dej,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46DE" w:rsidRPr="00F72A30">
        <w:rPr>
          <w:sz w:val="24"/>
          <w:szCs w:val="24"/>
        </w:rPr>
        <w:t xml:space="preserve">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22B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proofErr w:type="spellStart"/>
      <w:r w:rsidR="00C0422B">
        <w:rPr>
          <w:rFonts w:ascii="Times New Roman" w:hAnsi="Times New Roman" w:cs="Times New Roman"/>
          <w:sz w:val="24"/>
          <w:szCs w:val="24"/>
          <w:lang w:val="en-US"/>
        </w:rPr>
        <w:t>najera</w:t>
      </w:r>
      <w:proofErr w:type="spellEnd"/>
      <w:r w:rsidR="00C0422B" w:rsidRPr="00C0422B">
        <w:t xml:space="preserve"> </w:t>
      </w:r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7754AE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ml , 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situata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0422B" w:rsidRPr="00C0422B">
        <w:rPr>
          <w:rFonts w:ascii="Times New Roman" w:hAnsi="Times New Roman" w:cs="Times New Roman"/>
          <w:sz w:val="24"/>
          <w:szCs w:val="24"/>
          <w:lang w:val="en-US"/>
        </w:rPr>
        <w:t xml:space="preserve"> CF.nr.63360,</w:t>
      </w:r>
      <w:r w:rsid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4AE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775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4AE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7754AE" w:rsidRPr="00775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4AE" w:rsidRPr="007754A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7754AE" w:rsidRPr="00775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4AE" w:rsidRPr="007754AE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S.C. LUCKY &amp; LUCIANO CONSTRUCT SRL</w:t>
      </w:r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17F" w:rsidRPr="00F72A30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2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04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0422B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2B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="00C04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public al </w:t>
      </w:r>
      <w:proofErr w:type="spellStart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41224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 Dej ;</w:t>
      </w:r>
    </w:p>
    <w:p w:rsidR="005A75A2" w:rsidRPr="00F72A30" w:rsidRDefault="00441224" w:rsidP="00441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75A2" w:rsidRPr="00F72A30">
        <w:rPr>
          <w:rFonts w:ascii="Times New Roman" w:hAnsi="Times New Roman" w:cs="Times New Roman"/>
          <w:sz w:val="24"/>
          <w:szCs w:val="24"/>
          <w:lang w:val="en-US"/>
        </w:rPr>
        <w:t>dresa</w:t>
      </w:r>
      <w:proofErr w:type="spellEnd"/>
      <w:r w:rsidR="005A75A2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C04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54AE">
        <w:rPr>
          <w:rFonts w:ascii="Times New Roman" w:hAnsi="Times New Roman" w:cs="Times New Roman"/>
          <w:sz w:val="24"/>
          <w:szCs w:val="24"/>
          <w:lang w:val="en-US"/>
        </w:rPr>
        <w:t>604</w:t>
      </w:r>
      <w:r w:rsidR="005A75A2" w:rsidRPr="00F72A3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754A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0422B">
        <w:rPr>
          <w:rFonts w:ascii="Times New Roman" w:hAnsi="Times New Roman" w:cs="Times New Roman"/>
          <w:sz w:val="24"/>
          <w:szCs w:val="24"/>
          <w:lang w:val="en-US"/>
        </w:rPr>
        <w:t>.01.2022</w:t>
      </w:r>
      <w:r w:rsidR="005A75A2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565632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de 233 ml,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30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04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D46DE" w:rsidRPr="00F72A30">
        <w:rPr>
          <w:rFonts w:ascii="Times New Roman" w:hAnsi="Times New Roman" w:cs="Times New Roman"/>
          <w:sz w:val="24"/>
          <w:szCs w:val="24"/>
          <w:lang w:val="en-US"/>
        </w:rPr>
        <w:t>S.C. LUCKY &amp; LUCIANO CONSTRUCT SRL</w:t>
      </w:r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in Dej, </w:t>
      </w:r>
      <w:proofErr w:type="spellStart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>str.Ec.Teodoroiu</w:t>
      </w:r>
      <w:proofErr w:type="spellEnd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nr.2A, </w:t>
      </w:r>
      <w:proofErr w:type="spellStart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F72A3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Cluj.</w:t>
      </w:r>
    </w:p>
    <w:p w:rsidR="00333505" w:rsidRPr="00F72A30" w:rsidRDefault="005A0B3D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legala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C26D47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D47" w:rsidRPr="00F72A30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autentificar</w:t>
      </w:r>
      <w:r w:rsidR="00C26D47" w:rsidRPr="00F72A3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proofErr w:type="gramEnd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33505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rt.1014 </w:t>
      </w:r>
      <w:proofErr w:type="spellStart"/>
      <w:r w:rsidR="00333505" w:rsidRPr="00F72A30">
        <w:rPr>
          <w:rFonts w:ascii="Times New Roman" w:hAnsi="Times New Roman" w:cs="Times New Roman"/>
          <w:sz w:val="24"/>
          <w:szCs w:val="24"/>
          <w:lang w:val="en-US"/>
        </w:rPr>
        <w:t>pct</w:t>
      </w:r>
      <w:proofErr w:type="spellEnd"/>
      <w:r w:rsidR="00333505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33505" w:rsidRPr="00F72A3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33505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>Articolul</w:t>
      </w:r>
      <w:proofErr w:type="spellEnd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863</w:t>
      </w:r>
      <w:r w:rsidR="00993BF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F0" w:rsidRPr="00F72A30">
        <w:rPr>
          <w:rFonts w:ascii="Times New Roman" w:hAnsi="Times New Roman" w:cs="Times New Roman"/>
          <w:sz w:val="24"/>
          <w:szCs w:val="24"/>
          <w:lang w:val="en-US"/>
        </w:rPr>
        <w:t>lit.c</w:t>
      </w:r>
      <w:proofErr w:type="spellEnd"/>
      <w:r w:rsidR="00993BF0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993BF0" w:rsidRPr="00F72A30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AA663C"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Civil </w:t>
      </w:r>
      <w:r w:rsidR="00993BF0" w:rsidRPr="00F72A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3BF0" w:rsidRPr="00F72A30" w:rsidRDefault="00F3101F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accepta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Dej,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0460F" w:rsidRPr="00F72A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ocal 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proofErr w:type="gram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prop</w:t>
      </w:r>
      <w:r w:rsidR="009D0EB0" w:rsidRPr="00F72A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2A30">
        <w:rPr>
          <w:rFonts w:ascii="Times New Roman" w:hAnsi="Times New Roman" w:cs="Times New Roman"/>
          <w:sz w:val="24"/>
          <w:szCs w:val="24"/>
          <w:lang w:val="en-US"/>
        </w:rPr>
        <w:t>ietate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favoarea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Dej , in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60F" w:rsidRPr="00F72A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ocal Dej. </w:t>
      </w:r>
    </w:p>
    <w:p w:rsidR="00485D1F" w:rsidRPr="00F72A30" w:rsidRDefault="00FA3562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Fata de </w:t>
      </w:r>
      <w:proofErr w:type="spellStart"/>
      <w:proofErr w:type="gram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proofErr w:type="gram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propun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1224" w:rsidRPr="00F72A30" w:rsidRDefault="00441224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sz w:val="24"/>
          <w:szCs w:val="24"/>
          <w:lang w:val="en-US"/>
        </w:rPr>
        <w:t>PRIMAR</w:t>
      </w: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>. MORAR COSTAN</w:t>
      </w:r>
    </w:p>
    <w:sectPr w:rsidR="00441224" w:rsidRPr="00F72A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B7" w:rsidRDefault="003144B7" w:rsidP="00EB5002">
      <w:pPr>
        <w:spacing w:after="0" w:line="240" w:lineRule="auto"/>
      </w:pPr>
      <w:r>
        <w:separator/>
      </w:r>
    </w:p>
  </w:endnote>
  <w:endnote w:type="continuationSeparator" w:id="0">
    <w:p w:rsidR="003144B7" w:rsidRDefault="003144B7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B7" w:rsidRDefault="003144B7" w:rsidP="00EB5002">
      <w:pPr>
        <w:spacing w:after="0" w:line="240" w:lineRule="auto"/>
      </w:pPr>
      <w:r>
        <w:separator/>
      </w:r>
    </w:p>
  </w:footnote>
  <w:footnote w:type="continuationSeparator" w:id="0">
    <w:p w:rsidR="003144B7" w:rsidRDefault="003144B7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46DE"/>
    <w:rsid w:val="000D5DB3"/>
    <w:rsid w:val="00206512"/>
    <w:rsid w:val="002C3C00"/>
    <w:rsid w:val="003144B7"/>
    <w:rsid w:val="00333505"/>
    <w:rsid w:val="003C51C8"/>
    <w:rsid w:val="00441224"/>
    <w:rsid w:val="00485D1F"/>
    <w:rsid w:val="004C3BE0"/>
    <w:rsid w:val="004E3A15"/>
    <w:rsid w:val="004E7BF0"/>
    <w:rsid w:val="00565632"/>
    <w:rsid w:val="005A0B3D"/>
    <w:rsid w:val="005A75A2"/>
    <w:rsid w:val="006C448A"/>
    <w:rsid w:val="006E5B0A"/>
    <w:rsid w:val="0071617F"/>
    <w:rsid w:val="007754AE"/>
    <w:rsid w:val="0078728F"/>
    <w:rsid w:val="007D20C8"/>
    <w:rsid w:val="00804304"/>
    <w:rsid w:val="00854322"/>
    <w:rsid w:val="00993BF0"/>
    <w:rsid w:val="009A764D"/>
    <w:rsid w:val="009D0EB0"/>
    <w:rsid w:val="009E5957"/>
    <w:rsid w:val="00A12F47"/>
    <w:rsid w:val="00AA663C"/>
    <w:rsid w:val="00AC5C53"/>
    <w:rsid w:val="00AD7DC6"/>
    <w:rsid w:val="00B05314"/>
    <w:rsid w:val="00B23275"/>
    <w:rsid w:val="00B71E2E"/>
    <w:rsid w:val="00B73102"/>
    <w:rsid w:val="00C0422B"/>
    <w:rsid w:val="00C26D47"/>
    <w:rsid w:val="00CA0B1B"/>
    <w:rsid w:val="00CA37ED"/>
    <w:rsid w:val="00DD4679"/>
    <w:rsid w:val="00E0460F"/>
    <w:rsid w:val="00E93DA6"/>
    <w:rsid w:val="00EB5002"/>
    <w:rsid w:val="00F3101F"/>
    <w:rsid w:val="00F72A30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cp:lastPrinted>2021-01-20T07:03:00Z</cp:lastPrinted>
  <dcterms:created xsi:type="dcterms:W3CDTF">2022-01-07T09:35:00Z</dcterms:created>
  <dcterms:modified xsi:type="dcterms:W3CDTF">2022-01-10T13:08:00Z</dcterms:modified>
</cp:coreProperties>
</file>